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FB" w:rsidRPr="006B0C86" w:rsidRDefault="007875FB" w:rsidP="006B0C8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Количество субъектов малого и среднего предпринимательства</w:t>
      </w:r>
      <w:r w:rsidR="008D039C" w:rsidRPr="006B0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 их классификация по видам экономической деятельности</w:t>
      </w:r>
      <w:r w:rsidRPr="006B0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расположенных  на территории  </w:t>
      </w:r>
      <w:r w:rsidR="00BA13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Терновского</w:t>
      </w:r>
      <w:r w:rsidRPr="006B0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сельского поселения</w:t>
      </w:r>
      <w:r w:rsidR="001865F4" w:rsidRPr="00EF5C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875FB" w:rsidRPr="006B0C86" w:rsidRDefault="007875FB" w:rsidP="002943A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36"/>
        <w:gridCol w:w="4464"/>
      </w:tblGrid>
      <w:tr w:rsidR="007875FB" w:rsidRPr="006B0C86" w:rsidTr="001865F4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347E" w:rsidRPr="00FD366F" w:rsidRDefault="007875FB" w:rsidP="002943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6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 Виды экономической деятельности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75FB" w:rsidRPr="00FD366F" w:rsidRDefault="002943AD" w:rsidP="006B0C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7875FB" w:rsidRPr="006B0C86" w:rsidTr="001865F4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75FB" w:rsidRPr="006B0C86" w:rsidRDefault="007875FB" w:rsidP="006B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0C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75FB" w:rsidRPr="006B0C86" w:rsidRDefault="00FD3A8F" w:rsidP="00CB44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7875FB" w:rsidRPr="006B0C86" w:rsidTr="001865F4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75FB" w:rsidRPr="006B0C86" w:rsidRDefault="007875FB" w:rsidP="006B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0C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75FB" w:rsidRPr="006B0C86" w:rsidRDefault="007875FB" w:rsidP="006B0C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0C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7875FB" w:rsidRPr="006B0C86" w:rsidTr="001865F4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75FB" w:rsidRPr="006B0C86" w:rsidRDefault="002943AD" w:rsidP="006B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Растениеводство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75FB" w:rsidRPr="006B0C86" w:rsidRDefault="00FD3A8F" w:rsidP="006B0C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865F4" w:rsidRPr="006B0C86" w:rsidTr="001865F4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65F4" w:rsidRPr="006B0C86" w:rsidRDefault="002943AD" w:rsidP="006B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Животноводство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65F4" w:rsidRPr="006B0C86" w:rsidRDefault="00FD3A8F" w:rsidP="006B0C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875FB" w:rsidRPr="006B0C86" w:rsidTr="001865F4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75FB" w:rsidRPr="006B0C86" w:rsidRDefault="001865F4" w:rsidP="002943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0C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Торговля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75FB" w:rsidRPr="006B0C86" w:rsidRDefault="00FD3A8F" w:rsidP="006B0C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F5652B" w:rsidRPr="006B0C86" w:rsidRDefault="00F5652B" w:rsidP="006B0C8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5652B" w:rsidRPr="006B0C86" w:rsidSect="002943AD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5FB"/>
    <w:rsid w:val="00071301"/>
    <w:rsid w:val="00113971"/>
    <w:rsid w:val="00174C79"/>
    <w:rsid w:val="001865F4"/>
    <w:rsid w:val="002943AD"/>
    <w:rsid w:val="003C6C1B"/>
    <w:rsid w:val="003D12C0"/>
    <w:rsid w:val="0048743A"/>
    <w:rsid w:val="00492BC0"/>
    <w:rsid w:val="00551335"/>
    <w:rsid w:val="00675303"/>
    <w:rsid w:val="006B0C86"/>
    <w:rsid w:val="006B256F"/>
    <w:rsid w:val="006D6FFD"/>
    <w:rsid w:val="006E007E"/>
    <w:rsid w:val="006F347E"/>
    <w:rsid w:val="007875FB"/>
    <w:rsid w:val="008C4693"/>
    <w:rsid w:val="008D039C"/>
    <w:rsid w:val="00923ECC"/>
    <w:rsid w:val="009F0DAE"/>
    <w:rsid w:val="00A8315F"/>
    <w:rsid w:val="00A83337"/>
    <w:rsid w:val="00B6431E"/>
    <w:rsid w:val="00BA13E5"/>
    <w:rsid w:val="00BE6557"/>
    <w:rsid w:val="00BE6904"/>
    <w:rsid w:val="00CA740C"/>
    <w:rsid w:val="00CB4422"/>
    <w:rsid w:val="00D26DAC"/>
    <w:rsid w:val="00D5110B"/>
    <w:rsid w:val="00DD3209"/>
    <w:rsid w:val="00E177C6"/>
    <w:rsid w:val="00ED39A7"/>
    <w:rsid w:val="00EE2C8E"/>
    <w:rsid w:val="00EF5CB4"/>
    <w:rsid w:val="00F5652B"/>
    <w:rsid w:val="00FD366F"/>
    <w:rsid w:val="00FD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75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3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3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2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SamLab.ws</dc:creator>
  <cp:lastModifiedBy>Пользователь</cp:lastModifiedBy>
  <cp:revision>7</cp:revision>
  <cp:lastPrinted>2021-02-02T08:35:00Z</cp:lastPrinted>
  <dcterms:created xsi:type="dcterms:W3CDTF">2022-03-15T10:57:00Z</dcterms:created>
  <dcterms:modified xsi:type="dcterms:W3CDTF">2024-02-14T10:54:00Z</dcterms:modified>
</cp:coreProperties>
</file>