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439C" w:rsidRDefault="0011439C" w:rsidP="0011439C">
      <w:pPr>
        <w:pStyle w:val="Standard"/>
        <w:jc w:val="both"/>
      </w:pPr>
      <w:r>
        <w:t xml:space="preserve">                                                         </w:t>
      </w:r>
    </w:p>
    <w:p w:rsidR="0011439C" w:rsidRDefault="0011439C" w:rsidP="0011439C">
      <w:pPr>
        <w:pStyle w:val="Standard"/>
      </w:pPr>
      <w:r>
        <w:t xml:space="preserve">                                                       </w:t>
      </w:r>
    </w:p>
    <w:p w:rsidR="0011439C" w:rsidRDefault="0011439C" w:rsidP="0011439C">
      <w:pPr>
        <w:pStyle w:val="Standard"/>
        <w:jc w:val="center"/>
      </w:pPr>
    </w:p>
    <w:p w:rsidR="0011439C" w:rsidRDefault="0011439C" w:rsidP="0011439C">
      <w:pPr>
        <w:pStyle w:val="Standard"/>
        <w:jc w:val="center"/>
      </w:pPr>
    </w:p>
    <w:p w:rsidR="0011439C" w:rsidRDefault="0011439C" w:rsidP="0011439C">
      <w:pPr>
        <w:pStyle w:val="Standard"/>
        <w:jc w:val="center"/>
      </w:pPr>
    </w:p>
    <w:p w:rsidR="00F74BF9" w:rsidRPr="00F74BF9" w:rsidRDefault="00F74BF9" w:rsidP="00F74BF9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8"/>
        </w:rPr>
      </w:pPr>
      <w:r w:rsidRPr="00F74BF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8"/>
        </w:rPr>
        <w:t xml:space="preserve">Список субъектов малого и среднего предпринимательства и их классификация по видам экономической деятельности, расположенных  на территории  </w:t>
      </w:r>
      <w:r w:rsidR="003779E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8"/>
        </w:rPr>
        <w:t xml:space="preserve">Терновского </w:t>
      </w:r>
      <w:r w:rsidRPr="00F74BF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8"/>
        </w:rPr>
        <w:t xml:space="preserve">сельского поселения </w:t>
      </w:r>
    </w:p>
    <w:p w:rsidR="0011439C" w:rsidRPr="004F6E89" w:rsidRDefault="0011439C" w:rsidP="0011439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07E06" w:rsidRPr="004F6E89" w:rsidRDefault="00107E06" w:rsidP="00107E0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636"/>
        <w:gridCol w:w="5284"/>
        <w:gridCol w:w="1626"/>
        <w:gridCol w:w="1626"/>
      </w:tblGrid>
      <w:tr w:rsidR="00F74BF9" w:rsidRPr="004F6E89" w:rsidTr="00A470BD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BF9" w:rsidRPr="004F6E89" w:rsidRDefault="00F74BF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6E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4F6E89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4F6E89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4F6E89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BF9" w:rsidRPr="004F6E89" w:rsidRDefault="00F74B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6E89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BF9" w:rsidRPr="004F6E89" w:rsidRDefault="00F74B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ОКВЭД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BF9" w:rsidRPr="004F6E89" w:rsidRDefault="00F74BF9" w:rsidP="001F2D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6E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Численность </w:t>
            </w:r>
            <w:proofErr w:type="gramStart"/>
            <w:r w:rsidRPr="004F6E89">
              <w:rPr>
                <w:rFonts w:ascii="Times New Roman" w:hAnsi="Times New Roman" w:cs="Times New Roman"/>
                <w:b/>
                <w:sz w:val="24"/>
                <w:szCs w:val="24"/>
              </w:rPr>
              <w:t>работающих</w:t>
            </w:r>
            <w:proofErr w:type="gramEnd"/>
          </w:p>
        </w:tc>
      </w:tr>
      <w:tr w:rsidR="00F74BF9" w:rsidRPr="004F6E89" w:rsidTr="00A470BD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BF9" w:rsidRPr="004F6E89" w:rsidRDefault="00F74B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6E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BF9" w:rsidRPr="004F6E89" w:rsidRDefault="00F74BF9" w:rsidP="00C729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6E89">
              <w:rPr>
                <w:rFonts w:ascii="Times New Roman" w:hAnsi="Times New Roman" w:cs="Times New Roman"/>
                <w:b/>
                <w:sz w:val="24"/>
                <w:szCs w:val="24"/>
              </w:rPr>
              <w:t>СЕЛЬСКОЕ ХОЗЯЙСТВО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BF9" w:rsidRDefault="00F74B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BF9" w:rsidRPr="004F6E89" w:rsidRDefault="00F74B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779EF" w:rsidRPr="004F6E89" w:rsidTr="00A470BD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9EF" w:rsidRPr="004F6E89" w:rsidRDefault="003779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6E89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5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9EF" w:rsidRPr="00BE531D" w:rsidRDefault="003779EF" w:rsidP="003779E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ООО «</w:t>
            </w:r>
            <w:proofErr w:type="spellStart"/>
            <w:r>
              <w:rPr>
                <w:rFonts w:ascii="Times New Roman" w:hAnsi="Times New Roman"/>
              </w:rPr>
              <w:t>Им.В.С.Ковалева</w:t>
            </w:r>
            <w:proofErr w:type="spellEnd"/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9EF" w:rsidRPr="004F6E89" w:rsidRDefault="003779EF" w:rsidP="00226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9EF" w:rsidRPr="003779EF" w:rsidRDefault="003779EF" w:rsidP="002268A1">
            <w:pPr>
              <w:jc w:val="center"/>
              <w:rPr>
                <w:rFonts w:ascii="Times New Roman" w:hAnsi="Times New Roman" w:cs="Times New Roman"/>
              </w:rPr>
            </w:pPr>
            <w:r w:rsidRPr="003779EF">
              <w:rPr>
                <w:rFonts w:ascii="Times New Roman" w:hAnsi="Times New Roman" w:cs="Times New Roman"/>
              </w:rPr>
              <w:t>68</w:t>
            </w:r>
          </w:p>
        </w:tc>
      </w:tr>
      <w:tr w:rsidR="003779EF" w:rsidRPr="004F6E89" w:rsidTr="00A470BD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9EF" w:rsidRPr="004F6E89" w:rsidRDefault="003779EF" w:rsidP="001B3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6E8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9EF" w:rsidRPr="00BE531D" w:rsidRDefault="003779EF" w:rsidP="003779E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ООО «Весна»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9EF" w:rsidRPr="004F6E89" w:rsidRDefault="003779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9EF" w:rsidRPr="003779EF" w:rsidRDefault="003779EF">
            <w:pPr>
              <w:jc w:val="center"/>
              <w:rPr>
                <w:rFonts w:ascii="Times New Roman" w:hAnsi="Times New Roman" w:cs="Times New Roman"/>
              </w:rPr>
            </w:pPr>
            <w:r w:rsidRPr="003779EF">
              <w:rPr>
                <w:rFonts w:ascii="Times New Roman" w:hAnsi="Times New Roman" w:cs="Times New Roman"/>
              </w:rPr>
              <w:t>19</w:t>
            </w:r>
          </w:p>
        </w:tc>
      </w:tr>
      <w:tr w:rsidR="003779EF" w:rsidRPr="004F6E89" w:rsidTr="00A470BD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9EF" w:rsidRPr="004F6E89" w:rsidRDefault="003779EF" w:rsidP="001B3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6E8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9EF" w:rsidRDefault="003779EF" w:rsidP="003779E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ООО «Флора»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9EF" w:rsidRPr="004F6E89" w:rsidRDefault="003779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9EF" w:rsidRPr="003779EF" w:rsidRDefault="003779EF">
            <w:pPr>
              <w:jc w:val="center"/>
              <w:rPr>
                <w:rFonts w:ascii="Times New Roman" w:hAnsi="Times New Roman" w:cs="Times New Roman"/>
              </w:rPr>
            </w:pPr>
            <w:r w:rsidRPr="003779EF">
              <w:rPr>
                <w:rFonts w:ascii="Times New Roman" w:hAnsi="Times New Roman" w:cs="Times New Roman"/>
              </w:rPr>
              <w:t>14</w:t>
            </w:r>
          </w:p>
        </w:tc>
      </w:tr>
      <w:tr w:rsidR="003779EF" w:rsidRPr="004F6E89" w:rsidTr="00A470BD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9EF" w:rsidRPr="004F6E89" w:rsidRDefault="003779EF" w:rsidP="001B3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5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9EF" w:rsidRDefault="003779EF" w:rsidP="003779E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ИП КФХ </w:t>
            </w:r>
            <w:proofErr w:type="spellStart"/>
            <w:r>
              <w:rPr>
                <w:rFonts w:ascii="Times New Roman" w:hAnsi="Times New Roman"/>
              </w:rPr>
              <w:t>Буланкин</w:t>
            </w:r>
            <w:proofErr w:type="spellEnd"/>
            <w:r>
              <w:rPr>
                <w:rFonts w:ascii="Times New Roman" w:hAnsi="Times New Roman"/>
              </w:rPr>
              <w:t xml:space="preserve"> Н.М.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9EF" w:rsidRPr="004F6E89" w:rsidRDefault="003779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9EF" w:rsidRPr="003779EF" w:rsidRDefault="003779EF">
            <w:pPr>
              <w:jc w:val="center"/>
              <w:rPr>
                <w:rFonts w:ascii="Times New Roman" w:hAnsi="Times New Roman" w:cs="Times New Roman"/>
              </w:rPr>
            </w:pPr>
            <w:r w:rsidRPr="003779EF">
              <w:rPr>
                <w:rFonts w:ascii="Times New Roman" w:hAnsi="Times New Roman" w:cs="Times New Roman"/>
              </w:rPr>
              <w:t>20</w:t>
            </w:r>
          </w:p>
        </w:tc>
      </w:tr>
      <w:tr w:rsidR="00F74BF9" w:rsidRPr="004F6E89" w:rsidTr="00A470BD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BF9" w:rsidRPr="004F6E89" w:rsidRDefault="00F74B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6E8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BF9" w:rsidRPr="004F6E89" w:rsidRDefault="00F74BF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6E89">
              <w:rPr>
                <w:rFonts w:ascii="Times New Roman" w:hAnsi="Times New Roman" w:cs="Times New Roman"/>
                <w:b/>
                <w:sz w:val="24"/>
                <w:szCs w:val="24"/>
              </w:rPr>
              <w:t>РОЗНИЧНАЯ ТОРГОВЛЯ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BF9" w:rsidRPr="004F6E89" w:rsidRDefault="00F74B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BF9" w:rsidRPr="003779EF" w:rsidRDefault="00F74BF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74BF9" w:rsidRPr="004F6E89" w:rsidTr="00A470BD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BF9" w:rsidRPr="004F6E89" w:rsidRDefault="00F74B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6E89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5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BF9" w:rsidRPr="004F6E89" w:rsidRDefault="003779EF" w:rsidP="003779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ИП Гонтарь О.Н.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BF9" w:rsidRDefault="00F74B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BF9" w:rsidRPr="003779EF" w:rsidRDefault="003779EF">
            <w:pPr>
              <w:jc w:val="center"/>
              <w:rPr>
                <w:rFonts w:ascii="Times New Roman" w:hAnsi="Times New Roman" w:cs="Times New Roman"/>
              </w:rPr>
            </w:pPr>
            <w:r w:rsidRPr="003779EF">
              <w:rPr>
                <w:rFonts w:ascii="Times New Roman" w:hAnsi="Times New Roman" w:cs="Times New Roman"/>
              </w:rPr>
              <w:t>1</w:t>
            </w:r>
          </w:p>
        </w:tc>
      </w:tr>
      <w:tr w:rsidR="00F74BF9" w:rsidRPr="004F6E89" w:rsidTr="00A470BD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BF9" w:rsidRPr="004F6E89" w:rsidRDefault="00F74B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6E89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5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BF9" w:rsidRPr="004F6E89" w:rsidRDefault="003779EF" w:rsidP="003779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ИП Рудая М.К.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BF9" w:rsidRDefault="00F74B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BF9" w:rsidRPr="003779EF" w:rsidRDefault="003779EF">
            <w:pPr>
              <w:jc w:val="center"/>
              <w:rPr>
                <w:rFonts w:ascii="Times New Roman" w:hAnsi="Times New Roman" w:cs="Times New Roman"/>
              </w:rPr>
            </w:pPr>
            <w:r w:rsidRPr="003779EF">
              <w:rPr>
                <w:rFonts w:ascii="Times New Roman" w:hAnsi="Times New Roman" w:cs="Times New Roman"/>
              </w:rPr>
              <w:t>2</w:t>
            </w:r>
          </w:p>
        </w:tc>
      </w:tr>
      <w:tr w:rsidR="003779EF" w:rsidRPr="004F6E89" w:rsidTr="00A470BD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9EF" w:rsidRPr="004F6E89" w:rsidRDefault="003779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5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9EF" w:rsidRDefault="003779EF" w:rsidP="002F7736">
            <w:r>
              <w:t>ИП Ткачев А.В.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9EF" w:rsidRDefault="003779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9EF" w:rsidRPr="003779EF" w:rsidRDefault="003779EF">
            <w:pPr>
              <w:jc w:val="center"/>
              <w:rPr>
                <w:rFonts w:ascii="Times New Roman" w:hAnsi="Times New Roman" w:cs="Times New Roman"/>
              </w:rPr>
            </w:pPr>
            <w:r w:rsidRPr="003779EF">
              <w:rPr>
                <w:rFonts w:ascii="Times New Roman" w:hAnsi="Times New Roman" w:cs="Times New Roman"/>
              </w:rPr>
              <w:t>1</w:t>
            </w:r>
          </w:p>
        </w:tc>
      </w:tr>
      <w:tr w:rsidR="003779EF" w:rsidRPr="004F6E89" w:rsidTr="00A470BD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9EF" w:rsidRPr="004F6E89" w:rsidRDefault="003779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5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9EF" w:rsidRDefault="003779EF" w:rsidP="002F7736">
            <w:r>
              <w:t>ИП Осипов В.В.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9EF" w:rsidRDefault="003779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9EF" w:rsidRPr="003779EF" w:rsidRDefault="003779EF">
            <w:pPr>
              <w:jc w:val="center"/>
              <w:rPr>
                <w:rFonts w:ascii="Times New Roman" w:hAnsi="Times New Roman" w:cs="Times New Roman"/>
              </w:rPr>
            </w:pPr>
            <w:r w:rsidRPr="003779EF">
              <w:rPr>
                <w:rFonts w:ascii="Times New Roman" w:hAnsi="Times New Roman" w:cs="Times New Roman"/>
              </w:rPr>
              <w:t>1</w:t>
            </w:r>
          </w:p>
        </w:tc>
      </w:tr>
      <w:tr w:rsidR="003779EF" w:rsidRPr="004F6E89" w:rsidTr="00A470BD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9EF" w:rsidRDefault="003779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5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9EF" w:rsidRDefault="003779EF" w:rsidP="002F7736">
            <w:r>
              <w:t>ООО «Медведь»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9EF" w:rsidRDefault="003779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9EF" w:rsidRPr="003779EF" w:rsidRDefault="003779EF">
            <w:pPr>
              <w:jc w:val="center"/>
              <w:rPr>
                <w:rFonts w:ascii="Times New Roman" w:hAnsi="Times New Roman" w:cs="Times New Roman"/>
              </w:rPr>
            </w:pPr>
            <w:r w:rsidRPr="003779EF">
              <w:rPr>
                <w:rFonts w:ascii="Times New Roman" w:hAnsi="Times New Roman" w:cs="Times New Roman"/>
              </w:rPr>
              <w:t>2</w:t>
            </w:r>
          </w:p>
        </w:tc>
      </w:tr>
    </w:tbl>
    <w:p w:rsidR="00271327" w:rsidRDefault="00271327"/>
    <w:sectPr w:rsidR="00271327" w:rsidSect="004947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oNotDisplayPageBoundaries/>
  <w:proofState w:spelling="clean" w:grammar="clean"/>
  <w:defaultTabStop w:val="708"/>
  <w:characterSpacingControl w:val="doNotCompress"/>
  <w:compat/>
  <w:rsids>
    <w:rsidRoot w:val="00107E06"/>
    <w:rsid w:val="00025470"/>
    <w:rsid w:val="000C3FDE"/>
    <w:rsid w:val="000F04BE"/>
    <w:rsid w:val="00107E06"/>
    <w:rsid w:val="0011439C"/>
    <w:rsid w:val="001715F0"/>
    <w:rsid w:val="001759D2"/>
    <w:rsid w:val="001A4DF0"/>
    <w:rsid w:val="001B1F0B"/>
    <w:rsid w:val="001B3E7B"/>
    <w:rsid w:val="001D02CC"/>
    <w:rsid w:val="001F2D47"/>
    <w:rsid w:val="001F42EC"/>
    <w:rsid w:val="002268A1"/>
    <w:rsid w:val="002675E6"/>
    <w:rsid w:val="00271327"/>
    <w:rsid w:val="00294B74"/>
    <w:rsid w:val="002B6C13"/>
    <w:rsid w:val="002E0FB4"/>
    <w:rsid w:val="002E5F5A"/>
    <w:rsid w:val="002F7736"/>
    <w:rsid w:val="00327DB5"/>
    <w:rsid w:val="00362FE6"/>
    <w:rsid w:val="003779EF"/>
    <w:rsid w:val="003850A7"/>
    <w:rsid w:val="003966A3"/>
    <w:rsid w:val="003A37AA"/>
    <w:rsid w:val="003B280C"/>
    <w:rsid w:val="003C2610"/>
    <w:rsid w:val="003D1C04"/>
    <w:rsid w:val="003E3E2B"/>
    <w:rsid w:val="003F2583"/>
    <w:rsid w:val="004223C1"/>
    <w:rsid w:val="00484261"/>
    <w:rsid w:val="0048487B"/>
    <w:rsid w:val="0049475E"/>
    <w:rsid w:val="004D1015"/>
    <w:rsid w:val="004D2197"/>
    <w:rsid w:val="004D5853"/>
    <w:rsid w:val="004F6E89"/>
    <w:rsid w:val="00503F75"/>
    <w:rsid w:val="00517B4B"/>
    <w:rsid w:val="005270E4"/>
    <w:rsid w:val="00533677"/>
    <w:rsid w:val="005A062E"/>
    <w:rsid w:val="005C274C"/>
    <w:rsid w:val="00605893"/>
    <w:rsid w:val="006771DF"/>
    <w:rsid w:val="00685081"/>
    <w:rsid w:val="006B0E8F"/>
    <w:rsid w:val="006C7EE5"/>
    <w:rsid w:val="006D7ABC"/>
    <w:rsid w:val="00726F2B"/>
    <w:rsid w:val="00761B3A"/>
    <w:rsid w:val="00780D8D"/>
    <w:rsid w:val="00795E2E"/>
    <w:rsid w:val="007A4EF3"/>
    <w:rsid w:val="007F6102"/>
    <w:rsid w:val="00851D5E"/>
    <w:rsid w:val="008834BB"/>
    <w:rsid w:val="00892A8E"/>
    <w:rsid w:val="008A12DF"/>
    <w:rsid w:val="00930E23"/>
    <w:rsid w:val="009D6EA6"/>
    <w:rsid w:val="00A03786"/>
    <w:rsid w:val="00A14991"/>
    <w:rsid w:val="00A919EB"/>
    <w:rsid w:val="00AA6F60"/>
    <w:rsid w:val="00AA7505"/>
    <w:rsid w:val="00AD1D17"/>
    <w:rsid w:val="00AF2F60"/>
    <w:rsid w:val="00AF74E4"/>
    <w:rsid w:val="00B14599"/>
    <w:rsid w:val="00B31EBD"/>
    <w:rsid w:val="00B351D5"/>
    <w:rsid w:val="00B4354A"/>
    <w:rsid w:val="00B56821"/>
    <w:rsid w:val="00BB17CA"/>
    <w:rsid w:val="00BC2D7A"/>
    <w:rsid w:val="00BF1D2C"/>
    <w:rsid w:val="00C33317"/>
    <w:rsid w:val="00C7297E"/>
    <w:rsid w:val="00CA02FA"/>
    <w:rsid w:val="00CC0091"/>
    <w:rsid w:val="00D650A8"/>
    <w:rsid w:val="00DA0405"/>
    <w:rsid w:val="00E2438F"/>
    <w:rsid w:val="00E272B6"/>
    <w:rsid w:val="00E84FA4"/>
    <w:rsid w:val="00E9080E"/>
    <w:rsid w:val="00ED01DA"/>
    <w:rsid w:val="00F12A54"/>
    <w:rsid w:val="00F139EE"/>
    <w:rsid w:val="00F52294"/>
    <w:rsid w:val="00F74BF9"/>
    <w:rsid w:val="00F77E04"/>
    <w:rsid w:val="00FD1A58"/>
    <w:rsid w:val="00FD2DA7"/>
    <w:rsid w:val="00FE2AC2"/>
    <w:rsid w:val="00FF4B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7E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07E0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11439C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Lucida Sans Unicode" w:hAnsi="Arial" w:cs="Tahoma"/>
      <w:kern w:val="3"/>
      <w:sz w:val="21"/>
      <w:szCs w:val="24"/>
      <w:lang w:eastAsia="ru-RU"/>
    </w:rPr>
  </w:style>
  <w:style w:type="paragraph" w:styleId="a4">
    <w:name w:val="No Spacing"/>
    <w:uiPriority w:val="1"/>
    <w:qFormat/>
    <w:rsid w:val="00BF1D2C"/>
    <w:pPr>
      <w:spacing w:after="0" w:line="240" w:lineRule="auto"/>
    </w:pPr>
    <w:rPr>
      <w:rFonts w:eastAsiaTheme="minorEastAsia"/>
      <w:lang w:eastAsia="ru-RU"/>
    </w:rPr>
  </w:style>
  <w:style w:type="character" w:styleId="a5">
    <w:name w:val="Hyperlink"/>
    <w:basedOn w:val="a0"/>
    <w:uiPriority w:val="99"/>
    <w:unhideWhenUsed/>
    <w:rsid w:val="00B351D5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B351D5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108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9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90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3</cp:revision>
  <cp:lastPrinted>2019-09-27T12:20:00Z</cp:lastPrinted>
  <dcterms:created xsi:type="dcterms:W3CDTF">2023-06-19T08:20:00Z</dcterms:created>
  <dcterms:modified xsi:type="dcterms:W3CDTF">2024-02-14T11:10:00Z</dcterms:modified>
</cp:coreProperties>
</file>