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F4" w:rsidRDefault="007C3CF4" w:rsidP="007C3CF4">
      <w:pPr>
        <w:jc w:val="center"/>
        <w:rPr>
          <w:b/>
        </w:rPr>
      </w:pPr>
      <w:r>
        <w:t xml:space="preserve">          </w:t>
      </w:r>
      <w:r w:rsidRPr="008231C5">
        <w:rPr>
          <w:b/>
        </w:rPr>
        <w:t>Реестр</w:t>
      </w:r>
      <w:r>
        <w:rPr>
          <w:b/>
        </w:rPr>
        <w:t xml:space="preserve"> № 2</w:t>
      </w:r>
    </w:p>
    <w:p w:rsidR="007C3CF4" w:rsidRDefault="007C3CF4" w:rsidP="007C3CF4">
      <w:pPr>
        <w:jc w:val="center"/>
      </w:pPr>
    </w:p>
    <w:p w:rsidR="007C3CF4" w:rsidRDefault="007C3CF4" w:rsidP="007C3CF4">
      <w:pPr>
        <w:tabs>
          <w:tab w:val="left" w:pos="2160"/>
        </w:tabs>
        <w:jc w:val="center"/>
      </w:pPr>
      <w:r>
        <w:rPr>
          <w:b/>
        </w:rPr>
        <w:t>Сведения о муниципальном движимом имуществе Терновского</w:t>
      </w:r>
      <w:r w:rsidRPr="008231C5">
        <w:rPr>
          <w:b/>
        </w:rPr>
        <w:t xml:space="preserve"> сельского посел</w:t>
      </w:r>
      <w:r>
        <w:rPr>
          <w:b/>
        </w:rPr>
        <w:t>ения по состоянию на  01.</w:t>
      </w:r>
      <w:r w:rsidR="00C37E0F">
        <w:rPr>
          <w:b/>
        </w:rPr>
        <w:t>10</w:t>
      </w:r>
      <w:r>
        <w:rPr>
          <w:b/>
        </w:rPr>
        <w:t>.2025</w:t>
      </w:r>
      <w:r w:rsidRPr="008231C5">
        <w:rPr>
          <w:b/>
        </w:rPr>
        <w:t>г</w:t>
      </w:r>
      <w:r>
        <w:t>.</w:t>
      </w:r>
    </w:p>
    <w:p w:rsidR="007C3CF4" w:rsidRPr="005A0317" w:rsidRDefault="007C3CF4" w:rsidP="007C3CF4"/>
    <w:p w:rsidR="007C3CF4" w:rsidRDefault="007C3CF4" w:rsidP="007C3CF4">
      <w:r>
        <w:t xml:space="preserve">                                                            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545"/>
        <w:gridCol w:w="2358"/>
        <w:gridCol w:w="1779"/>
        <w:gridCol w:w="2584"/>
        <w:gridCol w:w="1995"/>
        <w:gridCol w:w="1993"/>
      </w:tblGrid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№ п/п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Балансовая стоимость движимого имущества   /  начисленная амортизация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Реквизиты документов –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Карусель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12000,00  / 12000,00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21.11.2014г.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21.11.14г.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Горка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19500,00  / 19500,00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Качели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8250,00          /      82500,00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ООО «ПУЛЬСАР»</w:t>
            </w:r>
          </w:p>
          <w:p w:rsidR="007C3CF4" w:rsidRDefault="007C3CF4" w:rsidP="00F51E67">
            <w:r w:rsidRPr="008340D0">
              <w:rPr>
                <w:sz w:val="16"/>
                <w:szCs w:val="16"/>
              </w:rPr>
              <w:t>Счет фактура 19 от 21.11.14г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Плита мемориальная черный гранит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32000,00          /      32000,00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20.05.2016г..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Кочетков Александр       Викторович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10 от 20.05.2006г.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 (управление)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28716,48         /       28716,48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21688,00 /  21688,00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15.02.2007г.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27868">
              <w:rPr>
                <w:sz w:val="16"/>
                <w:szCs w:val="16"/>
              </w:rPr>
              <w:t>Договор на поставку  № 54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31812,00 / 31812,00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Ноутбук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29900,00   /      29900,00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Delonghi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5990,00  /      5990,00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25.12.2007г..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Кондиционер Поларис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9990,20   /    9990,20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24.12.2007г..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24430,00 / 24430,00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СамсунгА4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5120,00      /     5120,00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21.12.2007г..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Монитор  «</w:t>
            </w:r>
            <w:r w:rsidRPr="008340D0">
              <w:rPr>
                <w:sz w:val="16"/>
                <w:szCs w:val="16"/>
                <w:lang w:val="en-US"/>
              </w:rPr>
              <w:t>Dell</w:t>
            </w:r>
            <w:r w:rsidRPr="008340D0"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8510,00   /    8510,00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Факс</w:t>
            </w:r>
            <w:r w:rsidRPr="008340D0">
              <w:rPr>
                <w:sz w:val="16"/>
                <w:szCs w:val="16"/>
                <w:lang w:val="en-US"/>
              </w:rPr>
              <w:t xml:space="preserve"> Panasonic KX-FC962RU-T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7545.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 </w:t>
            </w:r>
            <w:r w:rsidRPr="008340D0">
              <w:rPr>
                <w:sz w:val="16"/>
                <w:szCs w:val="16"/>
                <w:lang w:val="en-US"/>
              </w:rPr>
              <w:t>7545.00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10</w:t>
            </w:r>
            <w:r w:rsidRPr="008340D0"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  <w:lang w:val="en-US"/>
              </w:rPr>
              <w:t>06</w:t>
            </w:r>
            <w:r w:rsidRPr="008340D0">
              <w:rPr>
                <w:sz w:val="16"/>
                <w:szCs w:val="16"/>
              </w:rPr>
              <w:t>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ООО «ИнфоСервис»            </w:t>
            </w:r>
            <w:r w:rsidRPr="008340D0">
              <w:rPr>
                <w:sz w:val="16"/>
                <w:szCs w:val="16"/>
                <w:highlight w:val="yellow"/>
              </w:rPr>
              <w:t>Договор на поставку  № 211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4400,00  /      4400,00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4280,00  /      4280,00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 xml:space="preserve">Ноутбук </w:t>
            </w:r>
            <w:r w:rsidRPr="008340D0">
              <w:rPr>
                <w:sz w:val="16"/>
                <w:szCs w:val="16"/>
                <w:lang w:val="en-US"/>
              </w:rPr>
              <w:t>Lenovo G530-4KA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28795.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/ 28795,00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Panasonic KX-FP207RU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4975,00 / 4975,00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28716,48     /    28716,48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lastRenderedPageBreak/>
              <w:t xml:space="preserve">Терновское сельское </w:t>
            </w:r>
            <w:r w:rsidRPr="008340D0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Обогреватель Паларис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6781,53       /    6781,53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65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Автомагнитола </w:t>
            </w:r>
            <w:r w:rsidRPr="008340D0">
              <w:rPr>
                <w:sz w:val="16"/>
                <w:szCs w:val="16"/>
                <w:lang w:val="en-US"/>
              </w:rPr>
              <w:t>JVC KD-R477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3480,00 / 3480,00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14.09.2017г..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Банников Владимир Александрович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Товарная накладная №8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6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26.</w:t>
            </w:r>
          </w:p>
          <w:p w:rsidR="007C3CF4" w:rsidRPr="008340D0" w:rsidRDefault="007C3CF4" w:rsidP="00F51E67">
            <w:pPr>
              <w:tabs>
                <w:tab w:val="center" w:pos="1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МФУ</w:t>
            </w:r>
            <w:r w:rsidRPr="008340D0">
              <w:rPr>
                <w:sz w:val="16"/>
                <w:szCs w:val="16"/>
                <w:lang w:val="en-US"/>
              </w:rPr>
              <w:t xml:space="preserve"> HP Laser Jet Pro M127 fw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 xml:space="preserve">  </w:t>
            </w:r>
            <w:r w:rsidRPr="008340D0">
              <w:rPr>
                <w:sz w:val="16"/>
                <w:szCs w:val="16"/>
              </w:rPr>
              <w:t>18290,00    /     18290,00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09.09.16г..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«ДНС-ДОН»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Счет-фактура ЕП4-000009/34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Металлодетектор ручной АКА 7202М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5000,00 / 5000,00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30.11.2011г..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31842,36     /    31842,36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52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ВУС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3800,00      /     3800,00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Принтер/сканер/копир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8100,00 / 8100,00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29.12.2008г.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Brother 335 MC 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6346,65     /       6346,65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Nokia 6500s</w:t>
            </w:r>
            <w:r w:rsidRPr="008340D0">
              <w:rPr>
                <w:sz w:val="16"/>
                <w:szCs w:val="16"/>
              </w:rPr>
              <w:t xml:space="preserve"> черный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9000,00     /        9000,00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Фотоаппарат</w:t>
            </w:r>
            <w:r w:rsidRPr="008340D0">
              <w:rPr>
                <w:sz w:val="16"/>
                <w:szCs w:val="16"/>
                <w:lang w:val="en-US"/>
              </w:rPr>
              <w:t xml:space="preserve"> SONY Cyber-shot DSC-S2100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5771.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/        5771,00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lastRenderedPageBreak/>
              <w:t xml:space="preserve">Терновское сельское </w:t>
            </w:r>
            <w:r w:rsidRPr="008340D0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6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Мотопомпа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8200,00   /      8200,00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Чебаков С.А.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2383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6-6,5-125Л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20970,00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20970,0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05.06.2014г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«Электроагрегат»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156-025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28270,00     /      28270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29.04.2015г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«Электроагрегат»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Счет фактура </w:t>
            </w:r>
            <w:r w:rsidRPr="00EC2691">
              <w:rPr>
                <w:sz w:val="16"/>
                <w:szCs w:val="16"/>
              </w:rPr>
              <w:t>198-019/10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24472,67</w:t>
            </w:r>
            <w:r w:rsidRPr="008340D0">
              <w:rPr>
                <w:sz w:val="16"/>
                <w:szCs w:val="16"/>
              </w:rPr>
              <w:t xml:space="preserve">    /      </w:t>
            </w:r>
            <w:r>
              <w:rPr>
                <w:sz w:val="16"/>
                <w:szCs w:val="16"/>
              </w:rPr>
              <w:t>24472,67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AA16BC">
              <w:rPr>
                <w:sz w:val="16"/>
                <w:szCs w:val="16"/>
                <w:highlight w:val="yellow"/>
              </w:rPr>
              <w:t>ЗАО «Электроагрегат»</w:t>
            </w:r>
          </w:p>
          <w:p w:rsidR="007C3CF4" w:rsidRPr="00AA16BC" w:rsidRDefault="007C3CF4" w:rsidP="00F51E6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28270,00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17.07.2015г.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6-6,5- 185Л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21410,00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21410,00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25.06.2012г.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«Электроагрегат»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6-6,5- 125Л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18470,00</w:t>
            </w:r>
            <w:r w:rsidRPr="008340D0">
              <w:rPr>
                <w:sz w:val="16"/>
                <w:szCs w:val="16"/>
              </w:rPr>
              <w:t xml:space="preserve">      /     </w:t>
            </w:r>
            <w:r>
              <w:rPr>
                <w:sz w:val="16"/>
                <w:szCs w:val="16"/>
              </w:rPr>
              <w:t>18470,00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25.06.2012г.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«Электроагрегат»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23930,00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23930,00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07.02.2013г.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«Электроагрегат»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38-028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46.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</w:t>
            </w:r>
            <w:r>
              <w:rPr>
                <w:sz w:val="16"/>
                <w:szCs w:val="16"/>
              </w:rPr>
              <w:t>30000,00</w:t>
            </w:r>
            <w:r w:rsidRPr="008340D0">
              <w:rPr>
                <w:sz w:val="16"/>
                <w:szCs w:val="16"/>
              </w:rPr>
              <w:t xml:space="preserve">     /      </w:t>
            </w:r>
            <w:r>
              <w:rPr>
                <w:sz w:val="16"/>
                <w:szCs w:val="16"/>
              </w:rPr>
              <w:t>30000,00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    </w:t>
            </w:r>
            <w:r>
              <w:rPr>
                <w:sz w:val="16"/>
                <w:szCs w:val="16"/>
              </w:rPr>
              <w:t>22.12.2016г.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 xml:space="preserve">Терновское сельское </w:t>
            </w:r>
            <w:r w:rsidRPr="008340D0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 плуга ПЛН 3-35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52000,00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52000,00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КО-4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9B22F7" w:rsidRDefault="007C3CF4" w:rsidP="00F51E6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Монитор  </w:t>
            </w:r>
            <w:r>
              <w:rPr>
                <w:sz w:val="16"/>
                <w:szCs w:val="16"/>
                <w:lang w:val="en-US"/>
              </w:rPr>
              <w:t>LCD 19LG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  <w:lang w:val="en-US"/>
              </w:rPr>
            </w:pPr>
            <w:r w:rsidRPr="00FC4782">
              <w:rPr>
                <w:sz w:val="16"/>
                <w:szCs w:val="16"/>
              </w:rPr>
              <w:t>5273.</w:t>
            </w:r>
            <w:r>
              <w:rPr>
                <w:sz w:val="16"/>
                <w:szCs w:val="16"/>
                <w:lang w:val="en-US"/>
              </w:rPr>
              <w:t>50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  <w:lang w:val="en-US"/>
              </w:rPr>
              <w:t>5273.50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2.12.2009г.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SAMSSUNG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 w:rsidRPr="00FC4782">
              <w:rPr>
                <w:sz w:val="16"/>
                <w:szCs w:val="16"/>
              </w:rPr>
              <w:t>-4220/</w:t>
            </w:r>
            <w:r>
              <w:rPr>
                <w:sz w:val="16"/>
                <w:szCs w:val="16"/>
                <w:lang w:val="en-US"/>
              </w:rPr>
              <w:t>XEV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лазерный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8283,00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8283,00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</w:t>
            </w:r>
            <w:r w:rsidRPr="0085337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лазерное черно-белое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25.11.2009г.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>IRU 1500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12537,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12537,00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</w:p>
          <w:p w:rsidR="007C3CF4" w:rsidRDefault="007C3CF4" w:rsidP="00F51E67">
            <w:r>
              <w:rPr>
                <w:sz w:val="16"/>
                <w:szCs w:val="16"/>
              </w:rPr>
              <w:t xml:space="preserve">       14.12.2009г.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газовый Г-4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/  </w:t>
            </w:r>
            <w:r>
              <w:rPr>
                <w:sz w:val="16"/>
                <w:szCs w:val="16"/>
              </w:rPr>
              <w:t>1450,00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Телевизор Эрисон 21 Ф7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4470,00</w:t>
            </w:r>
            <w:r w:rsidRPr="008340D0">
              <w:rPr>
                <w:sz w:val="16"/>
                <w:szCs w:val="16"/>
              </w:rPr>
              <w:t xml:space="preserve">   /      </w:t>
            </w:r>
            <w:r>
              <w:rPr>
                <w:sz w:val="16"/>
                <w:szCs w:val="16"/>
              </w:rPr>
              <w:t>4470,00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22.08.2007г.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Фотоаппарат  </w:t>
            </w:r>
            <w:r>
              <w:rPr>
                <w:sz w:val="16"/>
                <w:szCs w:val="16"/>
                <w:lang w:val="en-US"/>
              </w:rPr>
              <w:t>FUJIFLM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Fine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Pix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JX</w:t>
            </w:r>
            <w:r w:rsidRPr="00B0694D">
              <w:rPr>
                <w:sz w:val="16"/>
                <w:szCs w:val="16"/>
              </w:rPr>
              <w:t xml:space="preserve">250 </w:t>
            </w:r>
            <w:r>
              <w:rPr>
                <w:sz w:val="16"/>
                <w:szCs w:val="16"/>
              </w:rPr>
              <w:t>серебристый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5317,00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5317,00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56.</w:t>
            </w:r>
          </w:p>
        </w:tc>
        <w:tc>
          <w:tcPr>
            <w:tcW w:w="3545" w:type="dxa"/>
          </w:tcPr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A330BB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A330BB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HP DJ Ink Advanyage 2645 D4H22C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5270,00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5270,00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0D9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Котел </w:t>
            </w:r>
            <w:r>
              <w:rPr>
                <w:sz w:val="16"/>
                <w:szCs w:val="16"/>
                <w:lang w:val="en-US"/>
              </w:rPr>
              <w:t>LEMAX 10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16500,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16500,00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Телевизор Вестон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4547,50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4547,50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Музыкальный центр Самсунг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195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9309,00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>9309,00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Амелинский СДК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27846,00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27846,00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21.03.2010г.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 эффектов микроколор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 эффектов микроколор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65.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САКЗ ДН 20 НД система автом.контр.загазов.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САКЗ ДН 20 НД система автом.контр.загазов.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Мультимедийный проектор </w:t>
            </w:r>
            <w:r>
              <w:rPr>
                <w:sz w:val="16"/>
                <w:szCs w:val="16"/>
                <w:lang w:val="en-US"/>
              </w:rPr>
              <w:t>Sonyo</w:t>
            </w:r>
            <w:r w:rsidRPr="001F62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PLC</w:t>
            </w:r>
            <w:r w:rsidRPr="001F623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XU</w:t>
            </w:r>
            <w:r w:rsidRPr="001F6232">
              <w:rPr>
                <w:sz w:val="16"/>
                <w:szCs w:val="16"/>
              </w:rPr>
              <w:t>78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  <w:r w:rsidRPr="001F6232">
              <w:rPr>
                <w:sz w:val="16"/>
                <w:szCs w:val="16"/>
              </w:rPr>
              <w:t>44950.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  <w:lang w:val="en-US"/>
              </w:rPr>
              <w:t>35585.10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02.01.2009г.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 газовый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812"/>
        </w:trPr>
        <w:tc>
          <w:tcPr>
            <w:tcW w:w="532" w:type="dxa"/>
          </w:tcPr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  <w:t>69.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D0160E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Приставка караоке </w:t>
            </w:r>
            <w:r>
              <w:rPr>
                <w:sz w:val="18"/>
                <w:szCs w:val="18"/>
                <w:lang w:val="en-US"/>
              </w:rPr>
              <w:t>SONI</w:t>
            </w:r>
            <w:r w:rsidRPr="00D0160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DAV</w:t>
            </w:r>
            <w:r w:rsidRPr="00D0160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DZ</w:t>
            </w:r>
            <w:r w:rsidRPr="00D0160E">
              <w:rPr>
                <w:sz w:val="18"/>
                <w:szCs w:val="18"/>
              </w:rPr>
              <w:t>64</w:t>
            </w:r>
            <w:r>
              <w:rPr>
                <w:sz w:val="18"/>
                <w:szCs w:val="18"/>
                <w:lang w:val="en-US"/>
              </w:rPr>
              <w:t>OM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15300,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    </w:t>
            </w:r>
            <w:r>
              <w:rPr>
                <w:sz w:val="16"/>
                <w:szCs w:val="16"/>
              </w:rPr>
              <w:t>15300,00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D0160E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10.10.2012г.</w:t>
            </w:r>
            <w:r w:rsidRPr="008340D0">
              <w:rPr>
                <w:sz w:val="16"/>
                <w:szCs w:val="16"/>
              </w:rPr>
              <w:t>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ИП Аветисян Э.С.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Счет фактура 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455A37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Yamaha</w:t>
            </w:r>
            <w:r w:rsidRPr="00C60D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MG</w:t>
            </w:r>
            <w:r w:rsidRPr="00C60D6C">
              <w:rPr>
                <w:sz w:val="16"/>
                <w:szCs w:val="16"/>
              </w:rPr>
              <w:t xml:space="preserve">12 </w:t>
            </w:r>
            <w:r>
              <w:rPr>
                <w:sz w:val="16"/>
                <w:szCs w:val="16"/>
                <w:lang w:val="en-US"/>
              </w:rPr>
              <w:t>XU</w:t>
            </w:r>
            <w:r w:rsidRPr="00C60D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микшерный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27019,00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27019,00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  <w:p w:rsidR="007C3CF4" w:rsidRDefault="007C3CF4" w:rsidP="00F51E67">
            <w:pPr>
              <w:jc w:val="center"/>
            </w:pPr>
          </w:p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Светильник типа квадра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1969C0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3024,00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3024,00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Автоматика Арбат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Горелка котла волга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14767,44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14767,44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   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</w:rPr>
              <w:t>Эпсон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4760,00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Бензокоса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10995,38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10995,38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Телевизор Ролсен 21Р68 платина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4650,00     /   4650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1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5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Микшерный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13940,00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13940,00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Радиомикрофон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11886,00    /   11886,00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83.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6766,00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ДВД Рекордер ВВК 9952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9260,00    /   9260,00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13.11.2007г.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 микроколор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АС(колонки)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АС(колонки)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  /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12741,00     /    12741,00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5199,00   /   5199,00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Синтезатор Ямаха 550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25600,00   /    2</w:t>
            </w:r>
            <w:r w:rsidRPr="008340D0">
              <w:rPr>
                <w:sz w:val="16"/>
                <w:szCs w:val="16"/>
              </w:rPr>
              <w:t>5600,00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94.</w:t>
            </w:r>
          </w:p>
        </w:tc>
        <w:tc>
          <w:tcPr>
            <w:tcW w:w="3545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5B2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6720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 xml:space="preserve"> Т5870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35178,00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 xml:space="preserve">  35178,00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12.05.2009г.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Мультимедийный проектор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44950,00    /      44950,00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02.01.2009г.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Аккордеон Атлас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6003,66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6003,66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101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газовый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1C634B" w:rsidRDefault="007C3CF4" w:rsidP="00F51E67">
            <w:pPr>
              <w:jc w:val="center"/>
            </w:pPr>
          </w:p>
          <w:p w:rsidR="007C3CF4" w:rsidRPr="001C634B" w:rsidRDefault="007C3CF4" w:rsidP="00F51E67">
            <w:pPr>
              <w:jc w:val="center"/>
            </w:pPr>
            <w:r w:rsidRPr="001C634B"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Магнитофон шарп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6318,90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6318,90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lang w:eastAsia="ar-SA"/>
              </w:rPr>
            </w:pPr>
          </w:p>
          <w:p w:rsidR="007C3CF4" w:rsidRPr="00BC0497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Акустическая система Корвет 100АС,068С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19586,21</w:t>
            </w:r>
            <w:r w:rsidRPr="008340D0">
              <w:rPr>
                <w:sz w:val="16"/>
                <w:szCs w:val="16"/>
              </w:rPr>
              <w:t xml:space="preserve"> /      </w:t>
            </w:r>
            <w:r>
              <w:rPr>
                <w:sz w:val="16"/>
                <w:szCs w:val="16"/>
              </w:rPr>
              <w:t>19586,21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Телевизор ЛСАВ 1415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4046,00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4046,00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ДВД плеер Еленверг 2448</w:t>
            </w:r>
          </w:p>
        </w:tc>
        <w:tc>
          <w:tcPr>
            <w:tcW w:w="2358" w:type="dxa"/>
            <w:vAlign w:val="bottom"/>
          </w:tcPr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4737,60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4737.60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/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09.09.2008г.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Компьютер в сборе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28472,00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28472,00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25.05.2011г.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«Инфо-сервис»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Счет-фактура ФР00000999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Volta US</w:t>
            </w:r>
            <w:r>
              <w:rPr>
                <w:sz w:val="16"/>
                <w:szCs w:val="16"/>
              </w:rPr>
              <w:t>-2 микрофонная радиосистема</w:t>
            </w:r>
          </w:p>
        </w:tc>
        <w:tc>
          <w:tcPr>
            <w:tcW w:w="2358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15886,00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15886,00</w:t>
            </w: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27.07.2018г.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84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Копир </w:t>
            </w:r>
            <w:r>
              <w:rPr>
                <w:sz w:val="16"/>
                <w:szCs w:val="16"/>
                <w:lang w:val="en-US"/>
              </w:rPr>
              <w:t>TOSHIBA</w:t>
            </w:r>
            <w:r>
              <w:rPr>
                <w:sz w:val="16"/>
                <w:szCs w:val="16"/>
              </w:rPr>
              <w:t xml:space="preserve"> студио 166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27462,00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27462,00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23.06.2008г.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6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106.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>LCD 19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5273,50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 xml:space="preserve">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8580,00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 Са</w:t>
            </w:r>
            <w:r>
              <w:rPr>
                <w:sz w:val="16"/>
                <w:szCs w:val="16"/>
                <w:lang w:val="en-US"/>
              </w:rPr>
              <w:t>non</w:t>
            </w:r>
            <w:r>
              <w:rPr>
                <w:sz w:val="16"/>
                <w:szCs w:val="16"/>
              </w:rPr>
              <w:t xml:space="preserve"> лазерный 4120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1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лазерное черно-белое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МФУ Самсунг А4 </w:t>
            </w:r>
            <w:r>
              <w:rPr>
                <w:sz w:val="16"/>
                <w:szCs w:val="16"/>
                <w:lang w:val="en-US"/>
              </w:rPr>
              <w:t>SCX</w:t>
            </w:r>
            <w:r>
              <w:rPr>
                <w:sz w:val="16"/>
                <w:szCs w:val="16"/>
              </w:rPr>
              <w:t xml:space="preserve"> -4200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5605,00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5605,00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 Эпсон ТХ 410 цветной струйный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4760,00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Процессор и комплектующие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14454,00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14454,00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ind w:firstLine="708"/>
            </w:pPr>
            <w:r>
              <w:t xml:space="preserve">   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215BB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 xml:space="preserve">IRU </w:t>
            </w:r>
            <w:r>
              <w:rPr>
                <w:sz w:val="16"/>
                <w:szCs w:val="16"/>
              </w:rPr>
              <w:t>5400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Фотокамера Канон А 580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5070,00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-100У2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>60000,00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28.11.2011г.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СТГ 1 -1Д10(В) сигнализатор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15500,00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15500,00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27.09.2013г.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«ВолгаГазКомплект»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838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94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Агидель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30.09.2016г.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«ЭДЕМ»</w:t>
            </w:r>
            <w:r w:rsidRPr="008340D0">
              <w:rPr>
                <w:sz w:val="16"/>
                <w:szCs w:val="16"/>
              </w:rPr>
              <w:t xml:space="preserve">                         </w:t>
            </w:r>
            <w:r>
              <w:rPr>
                <w:sz w:val="16"/>
                <w:szCs w:val="16"/>
              </w:rPr>
              <w:t>накладная 175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4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15</w:t>
            </w:r>
          </w:p>
          <w:p w:rsidR="007C3CF4" w:rsidRPr="00A86E48" w:rsidRDefault="007C3CF4" w:rsidP="00F51E67"/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24999,00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/   24999,00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r>
              <w:rPr>
                <w:sz w:val="16"/>
                <w:szCs w:val="16"/>
              </w:rPr>
              <w:t xml:space="preserve">        04.09.20017г.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Е</w:t>
            </w:r>
            <w:r>
              <w:rPr>
                <w:sz w:val="16"/>
                <w:szCs w:val="16"/>
                <w:lang w:val="en-US"/>
              </w:rPr>
              <w:t>pson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Е</w:t>
            </w:r>
            <w:r>
              <w:rPr>
                <w:sz w:val="16"/>
                <w:szCs w:val="16"/>
                <w:lang w:val="en-US"/>
              </w:rPr>
              <w:t>pson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91328E">
              <w:rPr>
                <w:sz w:val="16"/>
                <w:szCs w:val="16"/>
              </w:rPr>
              <w:t>124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Е</w:t>
            </w:r>
            <w:r>
              <w:rPr>
                <w:sz w:val="16"/>
                <w:szCs w:val="16"/>
                <w:lang w:val="en-US"/>
              </w:rPr>
              <w:t>pson L</w:t>
            </w:r>
            <w:r>
              <w:rPr>
                <w:sz w:val="16"/>
                <w:szCs w:val="16"/>
              </w:rPr>
              <w:t>-312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10099,00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Музыкальный цент Самсунг Т35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СИКЗ-20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4025,00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4025,00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26.11.2009г.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9617,00  / 9617,00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CHEVROLET NIVA </w:t>
            </w:r>
            <w:r>
              <w:rPr>
                <w:sz w:val="16"/>
                <w:szCs w:val="16"/>
              </w:rPr>
              <w:t>212300-55 ярко белый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546040,00 / 546040,00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29.03.2017г.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«ТД»АГАТ-АВТО» накладная ТД00000654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УАЗ 220694-04 белая ночь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288000,00    /      288000,00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Сигма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4840,00           /       4840,00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7A1479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Стулья ИЗО 5 шт.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4125,00</w:t>
            </w:r>
            <w:r w:rsidRPr="008340D0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4125,00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264 КШД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8110,00       /      8110,00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451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7380,00</w:t>
            </w:r>
            <w:r w:rsidRPr="008340D0">
              <w:rPr>
                <w:sz w:val="16"/>
                <w:szCs w:val="16"/>
              </w:rPr>
              <w:t xml:space="preserve">        /        </w:t>
            </w:r>
            <w:r>
              <w:rPr>
                <w:sz w:val="16"/>
                <w:szCs w:val="16"/>
              </w:rPr>
              <w:t>7380,00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5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  <w:r w:rsidRPr="008340D0">
              <w:rPr>
                <w:sz w:val="16"/>
                <w:szCs w:val="16"/>
              </w:rPr>
              <w:t>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  <w:r w:rsidRPr="008340D0">
              <w:rPr>
                <w:sz w:val="16"/>
                <w:szCs w:val="16"/>
              </w:rPr>
              <w:t>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  <w:r w:rsidRPr="008340D0">
              <w:rPr>
                <w:sz w:val="16"/>
                <w:szCs w:val="16"/>
              </w:rPr>
              <w:t>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 Адм.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4700,00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 офисная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23470,00</w:t>
            </w:r>
            <w:r w:rsidRPr="008340D0">
              <w:rPr>
                <w:sz w:val="16"/>
                <w:szCs w:val="16"/>
              </w:rPr>
              <w:t xml:space="preserve">       /        </w:t>
            </w:r>
            <w:r>
              <w:rPr>
                <w:sz w:val="16"/>
                <w:szCs w:val="16"/>
              </w:rPr>
              <w:t>23470,00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1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Стеллаж книжный под стекло Адм.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8400,00             /       8400,00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Стеллаж под стекло Адм.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15320,00          /      15320,00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Стеллаж книжный под стекло Адм.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4430,00</w:t>
            </w:r>
            <w:r w:rsidRPr="008340D0">
              <w:rPr>
                <w:sz w:val="16"/>
                <w:szCs w:val="16"/>
              </w:rPr>
              <w:t xml:space="preserve">             /        </w:t>
            </w:r>
            <w:r>
              <w:rPr>
                <w:sz w:val="16"/>
                <w:szCs w:val="16"/>
              </w:rPr>
              <w:t>443</w:t>
            </w:r>
            <w:r w:rsidRPr="008340D0">
              <w:rPr>
                <w:sz w:val="16"/>
                <w:szCs w:val="16"/>
              </w:rPr>
              <w:t>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13247,00</w:t>
            </w:r>
            <w:r w:rsidRPr="008340D0">
              <w:rPr>
                <w:sz w:val="16"/>
                <w:szCs w:val="16"/>
              </w:rPr>
              <w:t xml:space="preserve">     /       </w:t>
            </w:r>
            <w:r>
              <w:rPr>
                <w:sz w:val="16"/>
                <w:szCs w:val="16"/>
              </w:rPr>
              <w:t>13247,00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Приставка к столу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5218,00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5218,00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07.03.2008г.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Тумба на колесах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4150,00</w:t>
            </w:r>
            <w:r w:rsidRPr="008340D0">
              <w:rPr>
                <w:sz w:val="16"/>
                <w:szCs w:val="16"/>
              </w:rPr>
              <w:t xml:space="preserve">      /         </w:t>
            </w:r>
            <w:r>
              <w:rPr>
                <w:sz w:val="16"/>
                <w:szCs w:val="16"/>
              </w:rPr>
              <w:t>4150,00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овальный раздвижной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</w:t>
            </w:r>
            <w:r w:rsidRPr="008340D0">
              <w:rPr>
                <w:sz w:val="16"/>
                <w:szCs w:val="16"/>
              </w:rPr>
              <w:t xml:space="preserve">     /    </w:t>
            </w:r>
            <w:r>
              <w:rPr>
                <w:sz w:val="16"/>
                <w:szCs w:val="16"/>
              </w:rPr>
              <w:t>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29.12.2008г.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lastRenderedPageBreak/>
              <w:t xml:space="preserve">Терновское сельское поселение Фроловского </w:t>
            </w:r>
            <w:r w:rsidRPr="008340D0"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3060,00</w:t>
            </w:r>
            <w:r w:rsidRPr="008340D0">
              <w:rPr>
                <w:sz w:val="16"/>
                <w:szCs w:val="16"/>
              </w:rPr>
              <w:t xml:space="preserve">       /      </w:t>
            </w:r>
            <w:r>
              <w:rPr>
                <w:sz w:val="16"/>
                <w:szCs w:val="16"/>
              </w:rPr>
              <w:t>3060,00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08.12.2006г.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Диспенсер водный В208 «Хот Фрост»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Диспенсер водный В208 «Хот Фрост»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Контейнер с крышкой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3375,00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 xml:space="preserve">   3375,00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14.05.2012г.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НПЭК «ЭКО Каскад»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30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89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495,30   /      495,30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   /      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  30.12.2008г.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Кафедра выдачи литературы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  6500</w:t>
            </w:r>
            <w:r w:rsidRPr="008340D0">
              <w:rPr>
                <w:sz w:val="16"/>
                <w:szCs w:val="16"/>
              </w:rPr>
              <w:t>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>19.12.2008г.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Компьютерный стол Вариант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 /   31</w:t>
            </w:r>
            <w:r w:rsidRPr="008340D0">
              <w:rPr>
                <w:sz w:val="16"/>
                <w:szCs w:val="16"/>
              </w:rPr>
              <w:t>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стандарт 10шт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 /     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15.04.2008г.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Игровой бильярд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17328,00   /     14858,49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  <w:r w:rsidRPr="008340D0">
              <w:rPr>
                <w:sz w:val="18"/>
                <w:szCs w:val="18"/>
              </w:rPr>
              <w:t>160.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Уголок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3616,60  /    3144,91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lastRenderedPageBreak/>
              <w:t xml:space="preserve">Терновское сельское поселение Фроловского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jc w:val="right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 теннисный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4700,00  /      47</w:t>
            </w:r>
            <w:r w:rsidRPr="008340D0">
              <w:rPr>
                <w:sz w:val="16"/>
                <w:szCs w:val="16"/>
              </w:rPr>
              <w:t>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кресла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6841,49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6841,49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163.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офисные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503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Стенка Макарена МДФ 2,8м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14100,00</w:t>
            </w:r>
            <w:r w:rsidRPr="008340D0">
              <w:rPr>
                <w:sz w:val="16"/>
                <w:szCs w:val="16"/>
              </w:rPr>
              <w:t xml:space="preserve">   /    1</w:t>
            </w:r>
            <w:r>
              <w:rPr>
                <w:sz w:val="16"/>
                <w:szCs w:val="16"/>
              </w:rPr>
              <w:t>2589,26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Мягкий уголок Диана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20900,00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742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 мягкой мебели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12406,63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12406,63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Сценическое платье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/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07.11.2017г.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Костюмы сценические женские 9 шт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57000,00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13300,00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звукового оборудования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28431,00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28431,00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Пианино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11953,14  /    11953,14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Духовой оркестр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27839,49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27839,49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народного инструмента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12162,12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12162,12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штор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4968,00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4968,00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02.08.2009г.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Платье сценическое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0387A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10200,00/10200,00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 xml:space="preserve">Терновское сельское </w:t>
            </w:r>
            <w:r w:rsidRPr="008340D0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D849C0" w:rsidRDefault="007C3CF4" w:rsidP="00F51E67">
            <w:r>
              <w:rPr>
                <w:sz w:val="18"/>
                <w:szCs w:val="18"/>
              </w:rPr>
              <w:t>Кабина для голосования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3556,00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Гриф тяжелоатлетический</w:t>
            </w:r>
          </w:p>
          <w:p w:rsidR="007C3CF4" w:rsidRPr="00D849C0" w:rsidRDefault="007C3CF4" w:rsidP="00F51E67"/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Диск обрезиненный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   /   9000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>22.11.2010г.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Тренажер ПС-20 (Парта)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14500,00   /    14500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Тренажер «Наутилус» ПС-1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23000,00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 «Атлетик –жим» ПСВ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24000,00 /     24000,00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 ПС-16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30200,00     /    30200,00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(задник и кулисы)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18.09.2007г.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конференции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5273,00     /    5273,00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 xml:space="preserve">Терновское сельское </w:t>
            </w:r>
            <w:r w:rsidRPr="00730A37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3821,43   /   3821,43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 Терновка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 Перфиловка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(главный занавес)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Шторы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49200,00    /   49200,00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Мягкая мебель «Велюр»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10800,00   /   10800,00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19300,00    /  19300,00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 офисный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10000,00   /   10000,00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в сборе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13500,00   /13500,00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Беговая дорожка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17500,00   /    17500,00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для пресса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   /   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730A3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презентации 4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3853,18    /    3853,18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бильярдный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18240,00   /   18240,00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Столы ресторанные  11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15172,69  /   15172,69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Pr="00730A37" w:rsidRDefault="007C3CF4" w:rsidP="00F51E67">
            <w:pPr>
              <w:rPr>
                <w:sz w:val="16"/>
                <w:szCs w:val="16"/>
              </w:rPr>
            </w:pPr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Набор мягкой мебели 2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11239,50   /   11239,50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3397,25    /     3397,25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47150,00   /    11001,62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18980,00   /    18980,00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 сценические детские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15000,00   /     15000,00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сценические взрослые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  /    16249,95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Блуза сценическая женская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19704,00    /    19704,00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Кафедра выдачи литературы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Компьютерный стол Вариант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/    3150,00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 Амбасадор (милан)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15600,00   /   15600,00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Стол компьютерный Адм.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5200,00   /  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 xml:space="preserve">Терновское сельское </w:t>
            </w:r>
            <w:r w:rsidRPr="00D52A2F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Скамейки со спинками д.3м 6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    /    5400,00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Сетка футбольная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    /    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Ам.библиотека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14000,00   /   14000,00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00E6C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 Ам.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 00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00E6C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Ам.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1650,00    /   1650,00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Терновская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2575,00   /    2575,00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70296,10   /   37864,28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1500,00   /    1500,00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 ам.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   /     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12699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10660,00   /   9880,53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Решетка металлическая 1,35*1,75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4984,00    /    4984,00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Решетка металлическая 3,2*2,54 с дверью двуполой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17752,00    /   17752,00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239.</w:t>
            </w:r>
          </w:p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Дверное полотно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5020,00  /  5020,00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 xml:space="preserve">Терновское сельское </w:t>
            </w:r>
            <w:r w:rsidRPr="00F4753E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Металлическая решетка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30624,00    /   10310,08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 /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Терн. Библ.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12500,00 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Терн. библиотека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12800,00   /   12800,00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127242,01 /  63932,86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2840,00    /    2840,00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3545" w:type="dxa"/>
          </w:tcPr>
          <w:p w:rsidR="007C3CF4" w:rsidRPr="004A04BF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Epson L</w:t>
            </w:r>
            <w:r>
              <w:rPr>
                <w:sz w:val="16"/>
                <w:szCs w:val="16"/>
              </w:rPr>
              <w:t>364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13299 ,00 / 13299,00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Б-00182607 от 21.06.2019г. </w:t>
            </w:r>
            <w:r w:rsidRPr="004A04BF">
              <w:rPr>
                <w:sz w:val="16"/>
                <w:szCs w:val="16"/>
              </w:rPr>
              <w:t>ООО " ДНС Ритейл"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Сплит система Сентек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23299,00 / 23299,00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>ООО " ДНС Ритейл"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3545" w:type="dxa"/>
          </w:tcPr>
          <w:p w:rsidR="007C3CF4" w:rsidRPr="00A14726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r>
              <w:rPr>
                <w:sz w:val="16"/>
                <w:szCs w:val="16"/>
                <w:lang w:val="en-US"/>
              </w:rPr>
              <w:t>Whirpool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23999,00 / 23999,00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>ООО " ДНС Ритейл"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Борона дисковая навесная 2,6х2Н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175150,00 / 20434,12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П-612 от 07.10.2020г.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Емкость Овально-Вертикалная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07.10.2020г.ООО «КаиссА+»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Емкость Овально-Вертикалная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07.10.2020г.ООО «КаиссА+»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Сирена противопожарная х.Амелино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Центр-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Сирена противопожарная х.Перфиловский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Центр-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Сирена противопожарная х.Калиновский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Центр-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261 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Емкость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/ 65000,00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19.04.2021г.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№1 от 19.04.2021г. ООО «АРПА-ЧАЙ»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15100,00 /15100,00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 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18300,00 /18300,00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резиновые 10шт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18000,00 / 18000,00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Бабочка КО-7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169500,00/15537,50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П-29 от 17.01.2022г.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1,85м </w:t>
            </w:r>
            <w:r>
              <w:rPr>
                <w:sz w:val="16"/>
                <w:szCs w:val="16"/>
                <w:lang w:val="en-US"/>
              </w:rPr>
              <w:t>Z</w:t>
            </w:r>
            <w:r w:rsidRPr="00827868">
              <w:rPr>
                <w:sz w:val="16"/>
                <w:szCs w:val="16"/>
              </w:rPr>
              <w:t xml:space="preserve">-178/2 </w:t>
            </w:r>
            <w:r>
              <w:rPr>
                <w:sz w:val="16"/>
                <w:szCs w:val="16"/>
                <w:lang w:val="en-US"/>
              </w:rPr>
              <w:t>LISICKI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141540,00/5897,50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591 от 20.07.2022г.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>ООО"Агро-Сервис-Запчасть"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Снегоуборщик бензиновый </w:t>
            </w:r>
            <w:r>
              <w:rPr>
                <w:sz w:val="16"/>
                <w:szCs w:val="16"/>
                <w:lang w:val="en-US"/>
              </w:rPr>
              <w:t>PS</w:t>
            </w:r>
            <w:r>
              <w:rPr>
                <w:sz w:val="16"/>
                <w:szCs w:val="16"/>
              </w:rPr>
              <w:t xml:space="preserve"> 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72126,00/72126,00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89/22 от 08.11.2022г.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>ИП Зятюк Ольга Витальевна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Перфиловский СДК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10700,00/10700,00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Индивидуальный предприниматель Попов Владимир Витальевич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28.07.2023 № 150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Полуприцеп-цистерна тракторный ЛКТ-3,5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685000,00/645041,69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r>
              <w:rPr>
                <w:sz w:val="16"/>
                <w:szCs w:val="16"/>
              </w:rPr>
              <w:lastRenderedPageBreak/>
              <w:t>мун.района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lastRenderedPageBreak/>
              <w:t xml:space="preserve">Терновское сельское </w:t>
            </w:r>
            <w:r w:rsidRPr="004261E7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Беларусь 8,2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1968441,66/1853615,90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Флоровского мун.района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</w:t>
            </w:r>
            <w:r>
              <w:rPr>
                <w:sz w:val="16"/>
                <w:szCs w:val="16"/>
                <w:lang w:val="en-US"/>
              </w:rPr>
              <w:t>Hunter</w:t>
            </w:r>
            <w:r w:rsidRPr="0051279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RK</w:t>
            </w:r>
            <w:r w:rsidRPr="0051279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850Р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22455,00/22455,00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r>
              <w:rPr>
                <w:sz w:val="16"/>
                <w:szCs w:val="16"/>
                <w:lang w:val="en-US"/>
              </w:rPr>
              <w:t>Huter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10750,00/10750,00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Мотокультиватор 7,0л.с.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31490,00/31490,00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 У2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143760,00/126645,70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09.02.2023г.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Общество с ограниченной ответственностью "Монтажник"</w:t>
            </w:r>
            <w:r>
              <w:t xml:space="preserve"> </w:t>
            </w:r>
            <w:r w:rsidRPr="008E2BC5">
              <w:rPr>
                <w:sz w:val="16"/>
                <w:szCs w:val="16"/>
              </w:rPr>
              <w:t>Договор от 07.02.2023 № С-267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3545" w:type="dxa"/>
          </w:tcPr>
          <w:p w:rsidR="007C3CF4" w:rsidRPr="003B48C2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струйный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Epson Eco Tank L3210</w:t>
            </w:r>
          </w:p>
        </w:tc>
        <w:tc>
          <w:tcPr>
            <w:tcW w:w="2358" w:type="dxa"/>
            <w:vAlign w:val="center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23640,00/23640,00</w:t>
            </w:r>
          </w:p>
        </w:tc>
        <w:tc>
          <w:tcPr>
            <w:tcW w:w="1779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Ярославцева Анастасия Викторовна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11.12.2023 № 111223-01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Чайник электрический 1,2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1421,0,/1421,00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Чихирев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3545" w:type="dxa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r>
              <w:rPr>
                <w:sz w:val="16"/>
                <w:szCs w:val="16"/>
                <w:lang w:val="en-US"/>
              </w:rPr>
              <w:t>GS18/2700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7200,00/7200,00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Чихирев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Тачка строительная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5005,00/5005,00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Чихирев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Чайник электрический Матрена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1324,00/1324,00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Чихирев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Минисистема Дилонг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26.07.2023 № ФР/2-07/137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Огнетушители 20шт.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17000,00/17000,00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Суровикенское городское отделение ВОО ВДПО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26.01.2023 № 8013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Минисистема Дилонг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26.07.2023 № ФР/2-07/137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90 см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1192,0/1192,0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ООО"Телец"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23.11.2023 № 23/273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Тент антимоскитный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5990,00/5990,0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22.08.2023г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ИП Ненашева Т.В.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22.08.2023 № 13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 xml:space="preserve">Общество с ограниченной </w:t>
            </w:r>
            <w:r w:rsidRPr="00BD4639">
              <w:rPr>
                <w:sz w:val="16"/>
                <w:szCs w:val="16"/>
              </w:rPr>
              <w:lastRenderedPageBreak/>
              <w:t>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lastRenderedPageBreak/>
              <w:t xml:space="preserve">Терновское сельское </w:t>
            </w:r>
            <w:r w:rsidRPr="004261E7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Погрузчик КУН (TURS)-1000-0(без джойстика)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292350,00 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ООО"Агро-Сервис-Запчасть"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ковш кун 2000-14 (челюстной)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102051,00/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ООО"Агро-Сервис-Запчасть"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Комплекс детский арт.2120-2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232600,00/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Карусель шестиместная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43900,00 / 43900,00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Качели семейные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34500,00/37500,00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Качалка-балансир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15200,000/15200,00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 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Урна с крышкой арт 1631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4200,00/4200,00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Котел ИШМА-100 У2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23.09.2024г.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Общество с ограниченной ответственностью "Монтажник"</w:t>
            </w:r>
            <w:r>
              <w:rPr>
                <w:sz w:val="16"/>
                <w:szCs w:val="16"/>
              </w:rPr>
              <w:t xml:space="preserve">по </w:t>
            </w:r>
            <w:r w:rsidRPr="00C30BEA">
              <w:rPr>
                <w:sz w:val="16"/>
                <w:szCs w:val="16"/>
              </w:rPr>
              <w:t>Договор от 23.09.2024 № С-1 873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Электрогенератор 7,0/8,0квт Denzel PS 80 EA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68190,0/0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Газонокосилка бенз.самоход.Denzel GLD-460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43990,00//43990,00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Дрель-шуруповерт акк.ударный STENER CDS-200-2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7390,00/7390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Пила цепная акк.20В Huter ELS-20-LI-2K 1/4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6750,00/6750,00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1912C2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C30BEA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</w:tbl>
    <w:p w:rsidR="007C3CF4" w:rsidRPr="00F86E17" w:rsidRDefault="007C3CF4" w:rsidP="007C3CF4">
      <w:pPr>
        <w:jc w:val="center"/>
        <w:rPr>
          <w:sz w:val="16"/>
          <w:szCs w:val="16"/>
        </w:rPr>
      </w:pPr>
    </w:p>
    <w:p w:rsidR="007C3CF4" w:rsidRPr="00F86E17" w:rsidRDefault="007C3CF4" w:rsidP="007C3CF4">
      <w:pPr>
        <w:rPr>
          <w:sz w:val="16"/>
          <w:szCs w:val="16"/>
        </w:rPr>
      </w:pPr>
    </w:p>
    <w:p w:rsidR="007C3CF4" w:rsidRPr="00D1147C" w:rsidRDefault="007C3CF4" w:rsidP="007C3CF4">
      <w:pPr>
        <w:tabs>
          <w:tab w:val="left" w:pos="2910"/>
        </w:tabs>
        <w:rPr>
          <w:sz w:val="20"/>
          <w:szCs w:val="20"/>
        </w:rPr>
      </w:pPr>
      <w:r>
        <w:rPr>
          <w:sz w:val="20"/>
          <w:szCs w:val="20"/>
        </w:rPr>
        <w:t xml:space="preserve">Глава   Терновского </w:t>
      </w:r>
      <w:r w:rsidRPr="00D1147C">
        <w:rPr>
          <w:sz w:val="20"/>
          <w:szCs w:val="20"/>
        </w:rPr>
        <w:t xml:space="preserve"> сельского поселения:                                          </w:t>
      </w:r>
      <w:r>
        <w:rPr>
          <w:sz w:val="20"/>
          <w:szCs w:val="20"/>
        </w:rPr>
        <w:t>А.Е.Дулова</w:t>
      </w:r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Pr="00D1147C" w:rsidRDefault="007C3CF4" w:rsidP="007C3CF4">
      <w:pPr>
        <w:tabs>
          <w:tab w:val="left" w:pos="2940"/>
        </w:tabs>
        <w:rPr>
          <w:sz w:val="20"/>
          <w:szCs w:val="20"/>
        </w:rPr>
      </w:pPr>
      <w:r>
        <w:rPr>
          <w:sz w:val="20"/>
          <w:szCs w:val="20"/>
        </w:rPr>
        <w:t xml:space="preserve"> Главный специалист по учету и отчетности:                                       Л.А.  Денисова</w:t>
      </w:r>
    </w:p>
    <w:p w:rsidR="007C3CF4" w:rsidRPr="007353F8" w:rsidRDefault="007C3CF4" w:rsidP="007C3CF4">
      <w:pPr>
        <w:tabs>
          <w:tab w:val="left" w:pos="1395"/>
        </w:tabs>
        <w:rPr>
          <w:sz w:val="16"/>
          <w:szCs w:val="16"/>
        </w:rPr>
      </w:pPr>
    </w:p>
    <w:p w:rsidR="007C3CF4" w:rsidRDefault="007C3CF4" w:rsidP="007C3CF4"/>
    <w:p w:rsidR="006E206A" w:rsidRDefault="006E206A"/>
    <w:sectPr w:rsidR="006E206A" w:rsidSect="0059618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512A2"/>
    <w:multiLevelType w:val="multilevel"/>
    <w:tmpl w:val="B2C8293A"/>
    <w:lvl w:ilvl="0">
      <w:start w:val="5572"/>
      <w:numFmt w:val="decimal"/>
      <w:lvlText w:val="%1-0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2448"/>
        </w:tabs>
        <w:ind w:left="2448" w:hanging="17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156"/>
        </w:tabs>
        <w:ind w:left="3156" w:hanging="17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864"/>
        </w:tabs>
        <w:ind w:left="3864" w:hanging="17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572"/>
        </w:tabs>
        <w:ind w:left="4572" w:hanging="17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280"/>
        </w:tabs>
        <w:ind w:left="5280" w:hanging="17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988"/>
        </w:tabs>
        <w:ind w:left="5988" w:hanging="17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696"/>
        </w:tabs>
        <w:ind w:left="6696" w:hanging="17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C3CF4"/>
    <w:rsid w:val="0031623B"/>
    <w:rsid w:val="00357A21"/>
    <w:rsid w:val="003E43B5"/>
    <w:rsid w:val="003E5547"/>
    <w:rsid w:val="006E206A"/>
    <w:rsid w:val="007C3CF4"/>
    <w:rsid w:val="008A369C"/>
    <w:rsid w:val="00A52240"/>
    <w:rsid w:val="00C37E0F"/>
    <w:rsid w:val="00C7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C3CF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8994</Words>
  <Characters>51271</Characters>
  <Application>Microsoft Office Word</Application>
  <DocSecurity>0</DocSecurity>
  <Lines>427</Lines>
  <Paragraphs>120</Paragraphs>
  <ScaleCrop>false</ScaleCrop>
  <Company/>
  <LinksUpToDate>false</LinksUpToDate>
  <CharactersWithSpaces>60145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2026-05-12T06:04:00Z</dcterms:created>
  <dcterms:modified xsi:type="dcterms:W3CDTF">2026-05-12T06:04:00Z</dcterms:modified>
</cp:coreProperties>
</file>